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823B" w14:textId="21935F97" w:rsidR="0034683C" w:rsidRDefault="0068642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DC26A" wp14:editId="6932F59E">
                <wp:simplePos x="0" y="0"/>
                <wp:positionH relativeFrom="margin">
                  <wp:posOffset>-289560</wp:posOffset>
                </wp:positionH>
                <wp:positionV relativeFrom="paragraph">
                  <wp:posOffset>226060</wp:posOffset>
                </wp:positionV>
                <wp:extent cx="6316980" cy="1566545"/>
                <wp:effectExtent l="0" t="0" r="26670" b="14605"/>
                <wp:wrapNone/>
                <wp:docPr id="3" name="Rechthoek: afgeronde hoe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980" cy="1566545"/>
                        </a:xfrm>
                        <a:prstGeom prst="roundRect">
                          <a:avLst>
                            <a:gd name="adj" fmla="val 18613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EF68F" w14:textId="38FB59F6" w:rsidR="00DE3EDB" w:rsidRPr="00DE3EDB" w:rsidRDefault="00DE3EDB" w:rsidP="00DE3ED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E3ED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NEOS BASSEVELDE </w:t>
                            </w:r>
                            <w:r w:rsidR="0032197E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bestaat 30 jaar!</w:t>
                            </w:r>
                          </w:p>
                          <w:p w14:paraId="35E08A72" w14:textId="42AF7C31" w:rsidR="00E91080" w:rsidRPr="00DE3EDB" w:rsidRDefault="00E91080" w:rsidP="00E91080">
                            <w:pPr>
                              <w:jc w:val="center"/>
                              <w:rPr>
                                <w:b/>
                                <w:bCs/>
                                <w:color w:val="FFD966" w:themeColor="accent4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D966" w:themeColor="accent4" w:themeTint="99"/>
                                <w:sz w:val="28"/>
                                <w:szCs w:val="28"/>
                              </w:rPr>
                              <w:t>Deze mijlpaal willen we uitgebreid vieren</w:t>
                            </w:r>
                          </w:p>
                          <w:p w14:paraId="1BA56E1E" w14:textId="38056926" w:rsidR="00DE3EDB" w:rsidRPr="00DE3EDB" w:rsidRDefault="00E91080" w:rsidP="00DE3EDB">
                            <w:pPr>
                              <w:jc w:val="center"/>
                              <w:rPr>
                                <w:b/>
                                <w:bCs/>
                                <w:color w:val="FFD966" w:themeColor="accent4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D966" w:themeColor="accent4" w:themeTint="99"/>
                                <w:sz w:val="28"/>
                                <w:szCs w:val="28"/>
                              </w:rPr>
                              <w:t>D</w:t>
                            </w:r>
                            <w:r w:rsidR="00DE3EDB" w:rsidRPr="00DE3EDB">
                              <w:rPr>
                                <w:b/>
                                <w:bCs/>
                                <w:color w:val="FFD966" w:themeColor="accent4" w:themeTint="99"/>
                                <w:sz w:val="28"/>
                                <w:szCs w:val="28"/>
                              </w:rPr>
                              <w:t>insdag 2</w:t>
                            </w:r>
                            <w:r w:rsidR="0032197E">
                              <w:rPr>
                                <w:b/>
                                <w:bCs/>
                                <w:color w:val="FFD966" w:themeColor="accent4" w:themeTint="99"/>
                                <w:sz w:val="28"/>
                                <w:szCs w:val="28"/>
                              </w:rPr>
                              <w:t xml:space="preserve">2 </w:t>
                            </w:r>
                            <w:r w:rsidR="00DE3EDB" w:rsidRPr="00DE3EDB">
                              <w:rPr>
                                <w:b/>
                                <w:bCs/>
                                <w:color w:val="FFD966" w:themeColor="accent4" w:themeTint="99"/>
                                <w:sz w:val="28"/>
                                <w:szCs w:val="28"/>
                              </w:rPr>
                              <w:t>september om 14:00u</w:t>
                            </w:r>
                            <w:r w:rsidR="00A87376">
                              <w:rPr>
                                <w:b/>
                                <w:bCs/>
                                <w:color w:val="FFD966" w:themeColor="accent4" w:themeTint="99"/>
                                <w:sz w:val="28"/>
                                <w:szCs w:val="28"/>
                              </w:rPr>
                              <w:t xml:space="preserve"> in Bass’Cul</w:t>
                            </w:r>
                          </w:p>
                          <w:p w14:paraId="794C6B34" w14:textId="22AE9BBC" w:rsidR="00DE3EDB" w:rsidRDefault="00DE3EDB" w:rsidP="00DE3ED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E3ED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Iedereen welkom</w:t>
                            </w:r>
                          </w:p>
                          <w:p w14:paraId="5B665AA9" w14:textId="77777777" w:rsidR="0068642D" w:rsidRPr="00DE3EDB" w:rsidRDefault="0068642D" w:rsidP="00DE3ED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DC26A" id="Rechthoek: afgeronde hoeken 3" o:spid="_x0000_s1026" style="position:absolute;margin-left:-22.8pt;margin-top:17.8pt;width:497.4pt;height:1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1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" fillcolor="#00b050" strokecolor="#09101d [484]" strokeweight="1pt">
                <v:stroke joinstyle="miter"/>
                <v:textbox>
                  <w:txbxContent>
                    <w:p w14:paraId="03DEF68F" w14:textId="38FB59F6" w:rsidR="00DE3EDB" w:rsidRPr="00DE3EDB" w:rsidRDefault="00DE3EDB" w:rsidP="00DE3ED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DE3EDB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NEOS BASSEVELDE </w:t>
                      </w:r>
                      <w:r w:rsidR="0032197E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bestaat 30 jaar!</w:t>
                      </w:r>
                    </w:p>
                    <w:p w14:paraId="35E08A72" w14:textId="42AF7C31" w:rsidR="00E91080" w:rsidRPr="00DE3EDB" w:rsidRDefault="00E91080" w:rsidP="00E91080">
                      <w:pPr>
                        <w:jc w:val="center"/>
                        <w:rPr>
                          <w:b/>
                          <w:bCs/>
                          <w:color w:val="FFD966" w:themeColor="accent4" w:themeTint="9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D966" w:themeColor="accent4" w:themeTint="99"/>
                          <w:sz w:val="28"/>
                          <w:szCs w:val="28"/>
                        </w:rPr>
                        <w:t>Deze mijlpaal willen we uitgebreid vieren</w:t>
                      </w:r>
                    </w:p>
                    <w:p w14:paraId="1BA56E1E" w14:textId="38056926" w:rsidR="00DE3EDB" w:rsidRPr="00DE3EDB" w:rsidRDefault="00E91080" w:rsidP="00DE3EDB">
                      <w:pPr>
                        <w:jc w:val="center"/>
                        <w:rPr>
                          <w:b/>
                          <w:bCs/>
                          <w:color w:val="FFD966" w:themeColor="accent4" w:themeTint="9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D966" w:themeColor="accent4" w:themeTint="99"/>
                          <w:sz w:val="28"/>
                          <w:szCs w:val="28"/>
                        </w:rPr>
                        <w:t>D</w:t>
                      </w:r>
                      <w:r w:rsidR="00DE3EDB" w:rsidRPr="00DE3EDB">
                        <w:rPr>
                          <w:b/>
                          <w:bCs/>
                          <w:color w:val="FFD966" w:themeColor="accent4" w:themeTint="99"/>
                          <w:sz w:val="28"/>
                          <w:szCs w:val="28"/>
                        </w:rPr>
                        <w:t>insdag 2</w:t>
                      </w:r>
                      <w:r w:rsidR="0032197E">
                        <w:rPr>
                          <w:b/>
                          <w:bCs/>
                          <w:color w:val="FFD966" w:themeColor="accent4" w:themeTint="99"/>
                          <w:sz w:val="28"/>
                          <w:szCs w:val="28"/>
                        </w:rPr>
                        <w:t xml:space="preserve">2 </w:t>
                      </w:r>
                      <w:r w:rsidR="00DE3EDB" w:rsidRPr="00DE3EDB">
                        <w:rPr>
                          <w:b/>
                          <w:bCs/>
                          <w:color w:val="FFD966" w:themeColor="accent4" w:themeTint="99"/>
                          <w:sz w:val="28"/>
                          <w:szCs w:val="28"/>
                        </w:rPr>
                        <w:t>september om 14:00u</w:t>
                      </w:r>
                      <w:r w:rsidR="00A87376">
                        <w:rPr>
                          <w:b/>
                          <w:bCs/>
                          <w:color w:val="FFD966" w:themeColor="accent4" w:themeTint="99"/>
                          <w:sz w:val="28"/>
                          <w:szCs w:val="28"/>
                        </w:rPr>
                        <w:t xml:space="preserve"> in Bass’Cul</w:t>
                      </w:r>
                    </w:p>
                    <w:p w14:paraId="794C6B34" w14:textId="22AE9BBC" w:rsidR="00DE3EDB" w:rsidRDefault="00DE3EDB" w:rsidP="00DE3ED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DE3EDB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Iedereen welkom</w:t>
                      </w:r>
                    </w:p>
                    <w:p w14:paraId="5B665AA9" w14:textId="77777777" w:rsidR="0068642D" w:rsidRPr="00DE3EDB" w:rsidRDefault="0068642D" w:rsidP="00DE3ED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4BEBDE" w14:textId="47A1B46C" w:rsidR="00DE3EDB" w:rsidRDefault="00DE3EDB" w:rsidP="0034683C">
      <w:pPr>
        <w:jc w:val="center"/>
      </w:pPr>
    </w:p>
    <w:p w14:paraId="56074F3A" w14:textId="77777777" w:rsidR="00DE3EDB" w:rsidRDefault="00DE3EDB" w:rsidP="0034683C">
      <w:pPr>
        <w:jc w:val="center"/>
      </w:pPr>
    </w:p>
    <w:p w14:paraId="0840F1CB" w14:textId="77777777" w:rsidR="00DE3EDB" w:rsidRDefault="00DE3EDB" w:rsidP="0034683C">
      <w:pPr>
        <w:jc w:val="center"/>
      </w:pPr>
    </w:p>
    <w:p w14:paraId="1AF0A7A4" w14:textId="77777777" w:rsidR="00DE3EDB" w:rsidRPr="00333CC3" w:rsidRDefault="00DE3EDB" w:rsidP="0034683C">
      <w:pPr>
        <w:jc w:val="center"/>
        <w:rPr>
          <w:spacing w:val="32"/>
        </w:rPr>
      </w:pPr>
    </w:p>
    <w:p w14:paraId="1C769236" w14:textId="77777777" w:rsidR="0068642D" w:rsidRDefault="0068642D" w:rsidP="00DE3EDB">
      <w:pPr>
        <w:spacing w:after="0"/>
        <w:jc w:val="center"/>
        <w:rPr>
          <w:rFonts w:cstheme="minorHAnsi"/>
          <w:b/>
          <w:bCs/>
          <w:color w:val="0033CC"/>
          <w:spacing w:val="32"/>
          <w:sz w:val="28"/>
          <w:szCs w:val="28"/>
        </w:rPr>
      </w:pPr>
    </w:p>
    <w:p w14:paraId="5D1523AD" w14:textId="77777777" w:rsidR="0068642D" w:rsidRDefault="0068642D" w:rsidP="00DE3EDB">
      <w:pPr>
        <w:spacing w:after="0"/>
        <w:jc w:val="center"/>
        <w:rPr>
          <w:rFonts w:cstheme="minorHAnsi"/>
          <w:b/>
          <w:bCs/>
          <w:color w:val="0033CC"/>
          <w:spacing w:val="32"/>
          <w:sz w:val="28"/>
          <w:szCs w:val="28"/>
        </w:rPr>
      </w:pPr>
    </w:p>
    <w:p w14:paraId="74A55841" w14:textId="0BD3F2C5" w:rsidR="0034683C" w:rsidRPr="00D46394" w:rsidRDefault="0032197E" w:rsidP="00DE3EDB">
      <w:pPr>
        <w:spacing w:after="0"/>
        <w:jc w:val="center"/>
        <w:rPr>
          <w:rFonts w:cstheme="minorHAnsi"/>
          <w:b/>
          <w:bCs/>
          <w:color w:val="0033CC"/>
          <w:spacing w:val="32"/>
          <w:sz w:val="28"/>
          <w:szCs w:val="28"/>
        </w:rPr>
      </w:pPr>
      <w:r w:rsidRPr="00D46394">
        <w:rPr>
          <w:rFonts w:cstheme="minorHAnsi"/>
          <w:b/>
          <w:bCs/>
          <w:color w:val="0033CC"/>
          <w:spacing w:val="32"/>
          <w:sz w:val="28"/>
          <w:szCs w:val="28"/>
        </w:rPr>
        <w:t>Al drie decennia lang staat Neos Bassevelde garant voor vriendschap, ontmoeting, interessante lezingen, uitstappen maar vooral gezellig samenzijn onder vrienden.</w:t>
      </w:r>
    </w:p>
    <w:p w14:paraId="0D0F3994" w14:textId="549106BA" w:rsidR="0032197E" w:rsidRPr="0025774D" w:rsidRDefault="0032197E" w:rsidP="00DE3EDB">
      <w:pPr>
        <w:spacing w:after="0"/>
        <w:jc w:val="center"/>
        <w:rPr>
          <w:rFonts w:ascii="Lucida Calligraphy" w:hAnsi="Lucida Calligraphy"/>
          <w:b/>
          <w:bCs/>
          <w:color w:val="0033CC"/>
        </w:rPr>
      </w:pPr>
      <w:r w:rsidRPr="00D46394">
        <w:rPr>
          <w:rFonts w:cstheme="minorHAnsi"/>
          <w:b/>
          <w:bCs/>
          <w:color w:val="0033CC"/>
          <w:spacing w:val="32"/>
          <w:sz w:val="28"/>
          <w:szCs w:val="28"/>
        </w:rPr>
        <w:t>Wij nodigen u dan ook van harte uit voor ons feestprogramma</w:t>
      </w:r>
    </w:p>
    <w:p w14:paraId="5BFC664C" w14:textId="77777777" w:rsidR="00102E45" w:rsidRDefault="00102E45" w:rsidP="0034683C">
      <w:pPr>
        <w:jc w:val="center"/>
        <w:sectPr w:rsidR="00102E45" w:rsidSect="00F953FB">
          <w:pgSz w:w="11906" w:h="16838"/>
          <w:pgMar w:top="568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D10C200" w14:textId="70428A58" w:rsidR="00A25C7B" w:rsidRDefault="00A25C7B" w:rsidP="00DE3EDB"/>
    <w:p w14:paraId="6EEF3219" w14:textId="1D1FC875" w:rsidR="0034683C" w:rsidRDefault="009E6378" w:rsidP="0034683C">
      <w:pPr>
        <w:jc w:val="center"/>
      </w:pPr>
      <w:r>
        <w:rPr>
          <w:noProof/>
        </w:rPr>
        <w:drawing>
          <wp:inline distT="0" distB="0" distL="0" distR="0" wp14:anchorId="67307628" wp14:editId="7EEDA174">
            <wp:extent cx="2640965" cy="1934210"/>
            <wp:effectExtent l="0" t="0" r="0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8EB6" w14:textId="0C917B1B" w:rsidR="0034683C" w:rsidRDefault="0034683C" w:rsidP="0034683C">
      <w:pPr>
        <w:jc w:val="center"/>
      </w:pPr>
    </w:p>
    <w:p w14:paraId="3AC6FAA9" w14:textId="197D0D4E" w:rsidR="00102E45" w:rsidRDefault="0068642D" w:rsidP="0034683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BCF58A" wp14:editId="7B65DF18">
                <wp:simplePos x="0" y="0"/>
                <wp:positionH relativeFrom="column">
                  <wp:posOffset>15240</wp:posOffset>
                </wp:positionH>
                <wp:positionV relativeFrom="paragraph">
                  <wp:posOffset>2014855</wp:posOffset>
                </wp:positionV>
                <wp:extent cx="6240780" cy="1794164"/>
                <wp:effectExtent l="0" t="0" r="26670" b="15875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80" cy="1794164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FEF99" w14:textId="7171A5AF" w:rsidR="00DE3EDB" w:rsidRPr="00BF49B3" w:rsidRDefault="009E6378" w:rsidP="007F0E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C000"/>
                              </w:rPr>
                            </w:pPr>
                            <w:r w:rsidRPr="00BF49B3">
                              <w:rPr>
                                <w:b/>
                                <w:bCs/>
                                <w:color w:val="FFC000"/>
                              </w:rPr>
                              <w:t xml:space="preserve">Receptie &amp; </w:t>
                            </w:r>
                            <w:r w:rsidR="00A87376" w:rsidRPr="00BF49B3">
                              <w:rPr>
                                <w:b/>
                                <w:bCs/>
                                <w:color w:val="FFC000"/>
                              </w:rPr>
                              <w:t>Optreden:</w:t>
                            </w:r>
                            <w:r w:rsidRPr="00BF49B3">
                              <w:rPr>
                                <w:b/>
                                <w:bCs/>
                                <w:color w:val="FFC000"/>
                              </w:rPr>
                              <w:t xml:space="preserve"> GRATIS voor leden</w:t>
                            </w:r>
                          </w:p>
                          <w:p w14:paraId="4817B04D" w14:textId="2FEE1247" w:rsidR="00DE3EDB" w:rsidRPr="00BF49B3" w:rsidRDefault="00F953FB" w:rsidP="007F0E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C000"/>
                              </w:rPr>
                            </w:pPr>
                            <w:r w:rsidRPr="00BF49B3">
                              <w:rPr>
                                <w:b/>
                                <w:bCs/>
                                <w:color w:val="FFC000"/>
                              </w:rPr>
                              <w:t>Feestdiner:</w:t>
                            </w:r>
                            <w:r w:rsidR="009E6378" w:rsidRPr="00BF49B3">
                              <w:rPr>
                                <w:b/>
                                <w:bCs/>
                                <w:color w:val="FFC000"/>
                              </w:rPr>
                              <w:t xml:space="preserve"> 70</w:t>
                            </w:r>
                            <w:r w:rsidR="007D1078" w:rsidRPr="00BF49B3">
                              <w:rPr>
                                <w:b/>
                                <w:bCs/>
                                <w:color w:val="FFC000"/>
                              </w:rPr>
                              <w:t xml:space="preserve"> </w:t>
                            </w:r>
                            <w:r w:rsidR="009E6378" w:rsidRPr="00BF49B3">
                              <w:rPr>
                                <w:b/>
                                <w:bCs/>
                                <w:color w:val="FFC000"/>
                              </w:rPr>
                              <w:t>€   Niet-leden: 9</w:t>
                            </w:r>
                            <w:r w:rsidR="007D1078" w:rsidRPr="00BF49B3">
                              <w:rPr>
                                <w:b/>
                                <w:bCs/>
                                <w:color w:val="FFC000"/>
                              </w:rPr>
                              <w:t xml:space="preserve">0 </w:t>
                            </w:r>
                            <w:r w:rsidR="009E6378" w:rsidRPr="00BF49B3">
                              <w:rPr>
                                <w:b/>
                                <w:bCs/>
                                <w:color w:val="FFC000"/>
                              </w:rPr>
                              <w:t>€</w:t>
                            </w:r>
                          </w:p>
                          <w:p w14:paraId="4FD34D38" w14:textId="7EA8D6F8" w:rsidR="00DE3EDB" w:rsidRPr="00DE3EDB" w:rsidRDefault="00DE3EDB" w:rsidP="007F0E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E3EDB">
                              <w:rPr>
                                <w:b/>
                                <w:bCs/>
                              </w:rPr>
                              <w:t>Inschrijv</w:t>
                            </w:r>
                            <w:r w:rsidR="009E6378">
                              <w:rPr>
                                <w:b/>
                                <w:bCs/>
                              </w:rPr>
                              <w:t xml:space="preserve">en </w:t>
                            </w:r>
                            <w:r w:rsidRPr="00DE3EDB">
                              <w:rPr>
                                <w:b/>
                                <w:bCs/>
                              </w:rPr>
                              <w:t xml:space="preserve">voor </w:t>
                            </w:r>
                            <w:r w:rsidR="009E6378">
                              <w:rPr>
                                <w:b/>
                                <w:bCs/>
                              </w:rPr>
                              <w:t>het totale programma via</w:t>
                            </w:r>
                            <w:r w:rsidRPr="00DE3EDB">
                              <w:rPr>
                                <w:b/>
                                <w:bCs/>
                              </w:rPr>
                              <w:t xml:space="preserve"> onze website</w:t>
                            </w:r>
                            <w:r w:rsidR="009E6378">
                              <w:rPr>
                                <w:b/>
                                <w:bCs/>
                              </w:rPr>
                              <w:br/>
                            </w:r>
                            <w:r w:rsidR="00C95635">
                              <w:rPr>
                                <w:b/>
                                <w:bCs/>
                                <w:color w:val="FFC000"/>
                              </w:rPr>
                              <w:t xml:space="preserve"> </w:t>
                            </w:r>
                            <w:hyperlink r:id="rId5" w:history="1">
                              <w:r w:rsidR="007F0E96" w:rsidRPr="00AD334A">
                                <w:rPr>
                                  <w:rStyle w:val="Hyperlink"/>
                                  <w:b/>
                                  <w:bCs/>
                                </w:rPr>
                                <w:t>https://neosvzw.be/bassevelde</w:t>
                              </w:r>
                            </w:hyperlink>
                            <w:r w:rsidR="007F0E96">
                              <w:rPr>
                                <w:b/>
                                <w:bCs/>
                                <w:color w:val="FFC000"/>
                              </w:rPr>
                              <w:t xml:space="preserve"> </w:t>
                            </w:r>
                            <w:r w:rsidR="00C95635" w:rsidRPr="00BF49B3">
                              <w:rPr>
                                <w:b/>
                                <w:bCs/>
                                <w:color w:val="FFC000"/>
                              </w:rPr>
                              <w:t xml:space="preserve"> </w:t>
                            </w:r>
                            <w:r w:rsidR="00C95635" w:rsidRPr="007F0E9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of</w:t>
                            </w:r>
                            <w:r w:rsidRPr="007F0E9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DE3EDB">
                              <w:rPr>
                                <w:b/>
                                <w:bCs/>
                              </w:rPr>
                              <w:t>door overschrijving</w:t>
                            </w:r>
                          </w:p>
                          <w:p w14:paraId="78462F9D" w14:textId="01E83281" w:rsidR="00DE3EDB" w:rsidRPr="00DE3EDB" w:rsidRDefault="00DE3EDB" w:rsidP="007F0E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DE3EDB">
                              <w:rPr>
                                <w:b/>
                                <w:bCs/>
                              </w:rPr>
                              <w:t>op</w:t>
                            </w:r>
                            <w:proofErr w:type="gramEnd"/>
                            <w:r w:rsidRPr="00DE3EDB">
                              <w:rPr>
                                <w:b/>
                                <w:bCs/>
                              </w:rPr>
                              <w:t xml:space="preserve"> rekening </w:t>
                            </w:r>
                            <w:r w:rsidR="007F0E96">
                              <w:rPr>
                                <w:b/>
                                <w:bCs/>
                              </w:rPr>
                              <w:t xml:space="preserve">van </w:t>
                            </w:r>
                            <w:r w:rsidRPr="00DE3EDB">
                              <w:rPr>
                                <w:b/>
                                <w:bCs/>
                              </w:rPr>
                              <w:t>Neos Bassevelde: BE45 1032 2502 2789</w:t>
                            </w:r>
                          </w:p>
                          <w:p w14:paraId="379D84CF" w14:textId="29274DE1" w:rsidR="00DE3EDB" w:rsidRPr="00D46394" w:rsidRDefault="009E6378" w:rsidP="007F0E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C000"/>
                              </w:rPr>
                            </w:pPr>
                            <w:r w:rsidRPr="00D46394">
                              <w:rPr>
                                <w:b/>
                                <w:bCs/>
                                <w:color w:val="FFC000"/>
                              </w:rPr>
                              <w:t>Bij lidmaatschap krijgen niet leden 2</w:t>
                            </w:r>
                            <w:r w:rsidR="007F0E96">
                              <w:rPr>
                                <w:b/>
                                <w:bCs/>
                                <w:color w:val="FFC000"/>
                              </w:rPr>
                              <w:t xml:space="preserve">0 </w:t>
                            </w:r>
                            <w:r w:rsidRPr="00D46394">
                              <w:rPr>
                                <w:b/>
                                <w:bCs/>
                                <w:color w:val="FFC000"/>
                              </w:rPr>
                              <w:t>€ terugbetaald</w:t>
                            </w:r>
                          </w:p>
                          <w:p w14:paraId="30FCCCE5" w14:textId="77777777" w:rsidR="00DE3EDB" w:rsidRPr="00D46394" w:rsidRDefault="00DE3EDB" w:rsidP="007F0E9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C000"/>
                              </w:rPr>
                            </w:pPr>
                            <w:r w:rsidRPr="00D46394">
                              <w:rPr>
                                <w:b/>
                                <w:bCs/>
                                <w:color w:val="FFC000"/>
                              </w:rPr>
                              <w:t>Verdere info: zie onze website of mail naar neosbassevelde@gmail.com</w:t>
                            </w:r>
                          </w:p>
                          <w:p w14:paraId="62A236E4" w14:textId="77777777" w:rsidR="00DE3EDB" w:rsidRPr="00DE3EDB" w:rsidRDefault="00DE3EDB" w:rsidP="007F0E96">
                            <w:pPr>
                              <w:jc w:val="center"/>
                              <w:rPr>
                                <w:color w:val="F4B083" w:themeColor="accent2" w:themeTint="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7BCF58A" id="Rechthoek: afgeronde hoeken 5" o:spid="_x0000_s1027" style="position:absolute;left:0;text-align:left;margin-left:1.2pt;margin-top:158.65pt;width:491.4pt;height:141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" fillcolor="#00b050" strokecolor="#09101d [484]" strokeweight="1pt">
                <v:stroke joinstyle="miter"/>
                <v:textbox>
                  <w:txbxContent>
                    <w:p w14:paraId="757FEF99" w14:textId="7171A5AF" w:rsidR="00DE3EDB" w:rsidRPr="00BF49B3" w:rsidRDefault="009E6378" w:rsidP="007F0E96">
                      <w:pPr>
                        <w:spacing w:after="0"/>
                        <w:jc w:val="center"/>
                        <w:rPr>
                          <w:b/>
                          <w:bCs/>
                          <w:color w:val="FFC000"/>
                        </w:rPr>
                      </w:pPr>
                      <w:r w:rsidRPr="00BF49B3">
                        <w:rPr>
                          <w:b/>
                          <w:bCs/>
                          <w:color w:val="FFC000"/>
                        </w:rPr>
                        <w:t xml:space="preserve">Receptie &amp; </w:t>
                      </w:r>
                      <w:r w:rsidR="00A87376" w:rsidRPr="00BF49B3">
                        <w:rPr>
                          <w:b/>
                          <w:bCs/>
                          <w:color w:val="FFC000"/>
                        </w:rPr>
                        <w:t>Optreden:</w:t>
                      </w:r>
                      <w:r w:rsidRPr="00BF49B3">
                        <w:rPr>
                          <w:b/>
                          <w:bCs/>
                          <w:color w:val="FFC000"/>
                        </w:rPr>
                        <w:t xml:space="preserve"> GRATIS voor leden</w:t>
                      </w:r>
                    </w:p>
                    <w:p w14:paraId="4817B04D" w14:textId="2FEE1247" w:rsidR="00DE3EDB" w:rsidRPr="00BF49B3" w:rsidRDefault="00F953FB" w:rsidP="007F0E96">
                      <w:pPr>
                        <w:spacing w:after="0"/>
                        <w:jc w:val="center"/>
                        <w:rPr>
                          <w:b/>
                          <w:bCs/>
                          <w:color w:val="FFC000"/>
                        </w:rPr>
                      </w:pPr>
                      <w:r w:rsidRPr="00BF49B3">
                        <w:rPr>
                          <w:b/>
                          <w:bCs/>
                          <w:color w:val="FFC000"/>
                        </w:rPr>
                        <w:t>Feestdiner:</w:t>
                      </w:r>
                      <w:r w:rsidR="009E6378" w:rsidRPr="00BF49B3">
                        <w:rPr>
                          <w:b/>
                          <w:bCs/>
                          <w:color w:val="FFC000"/>
                        </w:rPr>
                        <w:t xml:space="preserve"> 70</w:t>
                      </w:r>
                      <w:r w:rsidR="007D1078" w:rsidRPr="00BF49B3">
                        <w:rPr>
                          <w:b/>
                          <w:bCs/>
                          <w:color w:val="FFC000"/>
                        </w:rPr>
                        <w:t xml:space="preserve"> </w:t>
                      </w:r>
                      <w:r w:rsidR="009E6378" w:rsidRPr="00BF49B3">
                        <w:rPr>
                          <w:b/>
                          <w:bCs/>
                          <w:color w:val="FFC000"/>
                        </w:rPr>
                        <w:t>€   Niet-leden: 9</w:t>
                      </w:r>
                      <w:r w:rsidR="007D1078" w:rsidRPr="00BF49B3">
                        <w:rPr>
                          <w:b/>
                          <w:bCs/>
                          <w:color w:val="FFC000"/>
                        </w:rPr>
                        <w:t xml:space="preserve">0 </w:t>
                      </w:r>
                      <w:r w:rsidR="009E6378" w:rsidRPr="00BF49B3">
                        <w:rPr>
                          <w:b/>
                          <w:bCs/>
                          <w:color w:val="FFC000"/>
                        </w:rPr>
                        <w:t>€</w:t>
                      </w:r>
                    </w:p>
                    <w:p w14:paraId="4FD34D38" w14:textId="7EA8D6F8" w:rsidR="00DE3EDB" w:rsidRPr="00DE3EDB" w:rsidRDefault="00DE3EDB" w:rsidP="007F0E9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DE3EDB">
                        <w:rPr>
                          <w:b/>
                          <w:bCs/>
                        </w:rPr>
                        <w:t>Inschrijv</w:t>
                      </w:r>
                      <w:r w:rsidR="009E6378">
                        <w:rPr>
                          <w:b/>
                          <w:bCs/>
                        </w:rPr>
                        <w:t xml:space="preserve">en </w:t>
                      </w:r>
                      <w:r w:rsidRPr="00DE3EDB">
                        <w:rPr>
                          <w:b/>
                          <w:bCs/>
                        </w:rPr>
                        <w:t xml:space="preserve">voor </w:t>
                      </w:r>
                      <w:r w:rsidR="009E6378">
                        <w:rPr>
                          <w:b/>
                          <w:bCs/>
                        </w:rPr>
                        <w:t>het totale programma via</w:t>
                      </w:r>
                      <w:r w:rsidRPr="00DE3EDB">
                        <w:rPr>
                          <w:b/>
                          <w:bCs/>
                        </w:rPr>
                        <w:t xml:space="preserve"> onze website</w:t>
                      </w:r>
                      <w:r w:rsidR="009E6378">
                        <w:rPr>
                          <w:b/>
                          <w:bCs/>
                        </w:rPr>
                        <w:br/>
                      </w:r>
                      <w:r w:rsidR="00C95635">
                        <w:rPr>
                          <w:b/>
                          <w:bCs/>
                          <w:color w:val="FFC000"/>
                        </w:rPr>
                        <w:t xml:space="preserve"> </w:t>
                      </w:r>
                      <w:hyperlink r:id="rId6" w:history="1">
                        <w:r w:rsidR="007F0E96" w:rsidRPr="00AD334A">
                          <w:rPr>
                            <w:rStyle w:val="Hyperlink"/>
                            <w:b/>
                            <w:bCs/>
                          </w:rPr>
                          <w:t>https://neosvzw.be/bassevelde</w:t>
                        </w:r>
                      </w:hyperlink>
                      <w:r w:rsidR="007F0E96">
                        <w:rPr>
                          <w:b/>
                          <w:bCs/>
                          <w:color w:val="FFC000"/>
                        </w:rPr>
                        <w:t xml:space="preserve"> </w:t>
                      </w:r>
                      <w:r w:rsidR="00C95635" w:rsidRPr="00BF49B3">
                        <w:rPr>
                          <w:b/>
                          <w:bCs/>
                          <w:color w:val="FFC000"/>
                        </w:rPr>
                        <w:t xml:space="preserve"> </w:t>
                      </w:r>
                      <w:r w:rsidR="00C95635" w:rsidRPr="007F0E96">
                        <w:rPr>
                          <w:b/>
                          <w:bCs/>
                          <w:color w:val="FFFFFF" w:themeColor="background1"/>
                        </w:rPr>
                        <w:t>of</w:t>
                      </w:r>
                      <w:r w:rsidRPr="007F0E96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DE3EDB">
                        <w:rPr>
                          <w:b/>
                          <w:bCs/>
                        </w:rPr>
                        <w:t>door overschrijving</w:t>
                      </w:r>
                    </w:p>
                    <w:p w14:paraId="78462F9D" w14:textId="01E83281" w:rsidR="00DE3EDB" w:rsidRPr="00DE3EDB" w:rsidRDefault="00DE3EDB" w:rsidP="007F0E9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proofErr w:type="gramStart"/>
                      <w:r w:rsidRPr="00DE3EDB">
                        <w:rPr>
                          <w:b/>
                          <w:bCs/>
                        </w:rPr>
                        <w:t>op</w:t>
                      </w:r>
                      <w:proofErr w:type="gramEnd"/>
                      <w:r w:rsidRPr="00DE3EDB">
                        <w:rPr>
                          <w:b/>
                          <w:bCs/>
                        </w:rPr>
                        <w:t xml:space="preserve"> rekening </w:t>
                      </w:r>
                      <w:r w:rsidR="007F0E96">
                        <w:rPr>
                          <w:b/>
                          <w:bCs/>
                        </w:rPr>
                        <w:t xml:space="preserve">van </w:t>
                      </w:r>
                      <w:r w:rsidRPr="00DE3EDB">
                        <w:rPr>
                          <w:b/>
                          <w:bCs/>
                        </w:rPr>
                        <w:t>Neos Bassevelde: BE45 1032 2502 2789</w:t>
                      </w:r>
                    </w:p>
                    <w:p w14:paraId="379D84CF" w14:textId="29274DE1" w:rsidR="00DE3EDB" w:rsidRPr="00D46394" w:rsidRDefault="009E6378" w:rsidP="007F0E96">
                      <w:pPr>
                        <w:spacing w:after="0"/>
                        <w:jc w:val="center"/>
                        <w:rPr>
                          <w:b/>
                          <w:bCs/>
                          <w:color w:val="FFC000"/>
                        </w:rPr>
                      </w:pPr>
                      <w:r w:rsidRPr="00D46394">
                        <w:rPr>
                          <w:b/>
                          <w:bCs/>
                          <w:color w:val="FFC000"/>
                        </w:rPr>
                        <w:t>Bij lidmaatschap krijgen niet leden 2</w:t>
                      </w:r>
                      <w:r w:rsidR="007F0E96">
                        <w:rPr>
                          <w:b/>
                          <w:bCs/>
                          <w:color w:val="FFC000"/>
                        </w:rPr>
                        <w:t xml:space="preserve">0 </w:t>
                      </w:r>
                      <w:r w:rsidRPr="00D46394">
                        <w:rPr>
                          <w:b/>
                          <w:bCs/>
                          <w:color w:val="FFC000"/>
                        </w:rPr>
                        <w:t>€ terugbetaald</w:t>
                      </w:r>
                    </w:p>
                    <w:p w14:paraId="30FCCCE5" w14:textId="77777777" w:rsidR="00DE3EDB" w:rsidRPr="00D46394" w:rsidRDefault="00DE3EDB" w:rsidP="007F0E96">
                      <w:pPr>
                        <w:spacing w:after="0"/>
                        <w:jc w:val="center"/>
                        <w:rPr>
                          <w:b/>
                          <w:bCs/>
                          <w:color w:val="FFC000"/>
                        </w:rPr>
                      </w:pPr>
                      <w:r w:rsidRPr="00D46394">
                        <w:rPr>
                          <w:b/>
                          <w:bCs/>
                          <w:color w:val="FFC000"/>
                        </w:rPr>
                        <w:t>Verdere info: zie onze website of mail naar neosbassevelde@gmail.com</w:t>
                      </w:r>
                    </w:p>
                    <w:p w14:paraId="62A236E4" w14:textId="77777777" w:rsidR="00DE3EDB" w:rsidRPr="00DE3EDB" w:rsidRDefault="00DE3EDB" w:rsidP="007F0E96">
                      <w:pPr>
                        <w:jc w:val="center"/>
                        <w:rPr>
                          <w:color w:val="F4B083" w:themeColor="accent2" w:themeTint="9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91080">
        <w:rPr>
          <w:noProof/>
        </w:rPr>
        <w:drawing>
          <wp:inline distT="0" distB="0" distL="0" distR="0" wp14:anchorId="587CA89E" wp14:editId="368B9851">
            <wp:extent cx="1874520" cy="2640965"/>
            <wp:effectExtent l="0" t="2223" r="9208" b="9207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7452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9F58A" w14:textId="77777777" w:rsidR="0068642D" w:rsidRDefault="00721A93" w:rsidP="00102E45">
      <w:pPr>
        <w:rPr>
          <w:rFonts w:ascii="Arial" w:hAnsi="Arial" w:cs="Arial"/>
          <w:b/>
          <w:bCs/>
          <w:color w:val="383838"/>
        </w:rPr>
      </w:pPr>
      <w:r>
        <w:rPr>
          <w:rFonts w:ascii="Arial" w:hAnsi="Arial" w:cs="Arial"/>
          <w:b/>
          <w:bCs/>
          <w:color w:val="383838"/>
        </w:rPr>
        <w:br/>
      </w:r>
      <w:r w:rsidR="0068642D">
        <w:rPr>
          <w:rFonts w:ascii="Arial" w:hAnsi="Arial" w:cs="Arial"/>
          <w:b/>
          <w:bCs/>
          <w:color w:val="383838"/>
        </w:rPr>
        <w:t>Programma:</w:t>
      </w:r>
    </w:p>
    <w:p w14:paraId="7F746EF3" w14:textId="2845047D" w:rsidR="008E74B1" w:rsidRDefault="00057060" w:rsidP="00102E45">
      <w:pPr>
        <w:rPr>
          <w:rFonts w:ascii="Arial" w:hAnsi="Arial" w:cs="Arial"/>
          <w:color w:val="383838"/>
        </w:rPr>
      </w:pPr>
      <w:r w:rsidRPr="008E74B1">
        <w:rPr>
          <w:rFonts w:ascii="Arial" w:hAnsi="Arial" w:cs="Arial"/>
          <w:b/>
          <w:bCs/>
          <w:color w:val="383838"/>
        </w:rPr>
        <w:t>14u00</w:t>
      </w:r>
      <w:r w:rsidR="008E74B1">
        <w:rPr>
          <w:rFonts w:ascii="Arial" w:hAnsi="Arial" w:cs="Arial"/>
          <w:b/>
          <w:bCs/>
          <w:color w:val="383838"/>
        </w:rPr>
        <w:t xml:space="preserve"> </w:t>
      </w:r>
      <w:r w:rsidR="008E74B1">
        <w:rPr>
          <w:rFonts w:ascii="Arial" w:hAnsi="Arial" w:cs="Arial"/>
          <w:color w:val="383838"/>
        </w:rPr>
        <w:t>- Ontvangst en welkomstwoord door de voorzitter. Korte terugblik op 30 jaar Neos</w:t>
      </w:r>
    </w:p>
    <w:p w14:paraId="6E0F7257" w14:textId="7F99A607" w:rsidR="008E74B1" w:rsidRDefault="008E74B1" w:rsidP="00102E45">
      <w:pPr>
        <w:rPr>
          <w:rFonts w:ascii="Arial" w:hAnsi="Arial" w:cs="Arial"/>
          <w:color w:val="383838"/>
        </w:rPr>
      </w:pPr>
      <w:r w:rsidRPr="008E74B1">
        <w:rPr>
          <w:rFonts w:ascii="Arial" w:hAnsi="Arial" w:cs="Arial"/>
          <w:b/>
          <w:bCs/>
          <w:color w:val="383838"/>
        </w:rPr>
        <w:t>14u30</w:t>
      </w:r>
      <w:r w:rsidR="00F953FB">
        <w:rPr>
          <w:rFonts w:ascii="Arial" w:hAnsi="Arial" w:cs="Arial"/>
          <w:b/>
          <w:bCs/>
          <w:color w:val="383838"/>
        </w:rPr>
        <w:t xml:space="preserve"> </w:t>
      </w:r>
      <w:r>
        <w:rPr>
          <w:rFonts w:ascii="Arial" w:hAnsi="Arial" w:cs="Arial"/>
          <w:color w:val="383838"/>
        </w:rPr>
        <w:t xml:space="preserve">- Jubileumreceptie </w:t>
      </w:r>
      <w:r>
        <w:rPr>
          <w:rFonts w:ascii="Arial" w:hAnsi="Arial" w:cs="Arial"/>
          <w:color w:val="383838"/>
        </w:rPr>
        <w:br/>
        <w:t>Met toespraken v</w:t>
      </w:r>
      <w:r w:rsidR="00A87376">
        <w:rPr>
          <w:rFonts w:ascii="Arial" w:hAnsi="Arial" w:cs="Arial"/>
          <w:color w:val="383838"/>
        </w:rPr>
        <w:t>a</w:t>
      </w:r>
      <w:r>
        <w:rPr>
          <w:rFonts w:ascii="Arial" w:hAnsi="Arial" w:cs="Arial"/>
          <w:color w:val="383838"/>
        </w:rPr>
        <w:t>n de burgemeester en Neos Nationaal.</w:t>
      </w:r>
      <w:r>
        <w:rPr>
          <w:rFonts w:ascii="Arial" w:hAnsi="Arial" w:cs="Arial"/>
          <w:color w:val="383838"/>
        </w:rPr>
        <w:br/>
        <w:t xml:space="preserve">Vanaf </w:t>
      </w:r>
      <w:r w:rsidRPr="008E74B1">
        <w:rPr>
          <w:rFonts w:ascii="Arial" w:hAnsi="Arial" w:cs="Arial"/>
          <w:b/>
          <w:bCs/>
          <w:color w:val="383838"/>
        </w:rPr>
        <w:t>15u00</w:t>
      </w:r>
      <w:r>
        <w:rPr>
          <w:rFonts w:ascii="Arial" w:hAnsi="Arial" w:cs="Arial"/>
          <w:color w:val="383838"/>
        </w:rPr>
        <w:t xml:space="preserve"> zorgt </w:t>
      </w:r>
      <w:r w:rsidRPr="008E74B1">
        <w:rPr>
          <w:rFonts w:ascii="Arial" w:hAnsi="Arial" w:cs="Arial"/>
          <w:b/>
          <w:bCs/>
          <w:color w:val="383838"/>
        </w:rPr>
        <w:t>Koen Bossuyt</w:t>
      </w:r>
      <w:r w:rsidR="00102E45" w:rsidRPr="00102E45">
        <w:rPr>
          <w:rFonts w:ascii="Arial" w:hAnsi="Arial" w:cs="Arial"/>
          <w:color w:val="383838"/>
        </w:rPr>
        <w:t xml:space="preserve"> </w:t>
      </w:r>
      <w:r>
        <w:rPr>
          <w:rFonts w:ascii="Arial" w:hAnsi="Arial" w:cs="Arial"/>
          <w:color w:val="383838"/>
        </w:rPr>
        <w:t>voor magische momenten tussen het publiek.</w:t>
      </w:r>
    </w:p>
    <w:p w14:paraId="495BEA3A" w14:textId="161D0216" w:rsidR="008E74B1" w:rsidRPr="002F0DCE" w:rsidRDefault="008E74B1" w:rsidP="00102E45">
      <w:pPr>
        <w:rPr>
          <w:rFonts w:ascii="Arial" w:hAnsi="Arial" w:cs="Arial"/>
          <w:color w:val="383838"/>
        </w:rPr>
      </w:pPr>
      <w:r w:rsidRPr="002F0DCE">
        <w:rPr>
          <w:rFonts w:ascii="Arial" w:hAnsi="Arial" w:cs="Arial"/>
          <w:b/>
          <w:bCs/>
          <w:color w:val="383838"/>
        </w:rPr>
        <w:t>16u00-17u00</w:t>
      </w:r>
      <w:r w:rsidR="002F0DCE">
        <w:rPr>
          <w:rFonts w:ascii="Arial" w:hAnsi="Arial" w:cs="Arial"/>
          <w:b/>
          <w:bCs/>
          <w:color w:val="383838"/>
        </w:rPr>
        <w:t xml:space="preserve"> </w:t>
      </w:r>
      <w:r w:rsidR="002F0DCE">
        <w:rPr>
          <w:rFonts w:ascii="Arial" w:hAnsi="Arial" w:cs="Arial"/>
          <w:color w:val="383838"/>
        </w:rPr>
        <w:t>Verrassingsoptreden van Koen Bossuyt. Een uur vol verwondering, humor en spektakel</w:t>
      </w:r>
    </w:p>
    <w:p w14:paraId="6785037C" w14:textId="3314CE5A" w:rsidR="00102E45" w:rsidRDefault="002F0DCE" w:rsidP="00102E45">
      <w:pPr>
        <w:rPr>
          <w:rFonts w:ascii="Arial" w:hAnsi="Arial" w:cs="Arial"/>
          <w:color w:val="383838"/>
        </w:rPr>
      </w:pPr>
      <w:r>
        <w:rPr>
          <w:rFonts w:ascii="Arial" w:hAnsi="Arial" w:cs="Arial"/>
          <w:color w:val="383838"/>
        </w:rPr>
        <w:t xml:space="preserve">Aansluitend maken we een </w:t>
      </w:r>
      <w:r w:rsidRPr="002F0DCE">
        <w:rPr>
          <w:rFonts w:ascii="Arial" w:hAnsi="Arial" w:cs="Arial"/>
          <w:b/>
          <w:bCs/>
          <w:color w:val="383838"/>
        </w:rPr>
        <w:t>groepsfoto</w:t>
      </w:r>
      <w:r>
        <w:rPr>
          <w:rFonts w:ascii="Arial" w:hAnsi="Arial" w:cs="Arial"/>
          <w:color w:val="383838"/>
        </w:rPr>
        <w:t xml:space="preserve"> als blijvende herinnering aan dit jubileum</w:t>
      </w:r>
      <w:r w:rsidR="00721A93">
        <w:rPr>
          <w:rFonts w:ascii="Arial" w:hAnsi="Arial" w:cs="Arial"/>
          <w:color w:val="383838"/>
        </w:rPr>
        <w:t>.</w:t>
      </w:r>
    </w:p>
    <w:p w14:paraId="4F39FC14" w14:textId="0153BC11" w:rsidR="00721A93" w:rsidRPr="00102E45" w:rsidRDefault="00721A93" w:rsidP="00102E45">
      <w:pPr>
        <w:rPr>
          <w:rFonts w:ascii="Arial" w:hAnsi="Arial" w:cs="Arial"/>
          <w:color w:val="383838"/>
        </w:rPr>
      </w:pPr>
      <w:r w:rsidRPr="00721A93">
        <w:rPr>
          <w:rFonts w:ascii="Arial" w:hAnsi="Arial" w:cs="Arial"/>
          <w:b/>
          <w:bCs/>
          <w:color w:val="383838"/>
        </w:rPr>
        <w:t>18u00</w:t>
      </w:r>
      <w:r>
        <w:rPr>
          <w:rFonts w:ascii="Arial" w:hAnsi="Arial" w:cs="Arial"/>
          <w:color w:val="383838"/>
        </w:rPr>
        <w:t xml:space="preserve"> – Jubileumdiner</w:t>
      </w:r>
      <w:r>
        <w:rPr>
          <w:rFonts w:ascii="Arial" w:hAnsi="Arial" w:cs="Arial"/>
          <w:color w:val="383838"/>
        </w:rPr>
        <w:br/>
        <w:t xml:space="preserve">we sluiten af met een heerlijk </w:t>
      </w:r>
      <w:r>
        <w:rPr>
          <w:rFonts w:ascii="Arial" w:hAnsi="Arial" w:cs="Arial"/>
          <w:color w:val="383838"/>
        </w:rPr>
        <w:br/>
        <w:t>3-gangenmenu gevolgd door dessert en koffie</w:t>
      </w:r>
    </w:p>
    <w:p w14:paraId="5D0323C7" w14:textId="77777777" w:rsidR="00102E45" w:rsidRDefault="00102E45" w:rsidP="00102E45">
      <w:pPr>
        <w:rPr>
          <w:color w:val="383838"/>
          <w:sz w:val="22"/>
          <w:szCs w:val="22"/>
        </w:rPr>
      </w:pPr>
    </w:p>
    <w:p w14:paraId="4215E888" w14:textId="77777777" w:rsidR="00A25C7B" w:rsidRDefault="00A25C7B" w:rsidP="00102E45">
      <w:pPr>
        <w:sectPr w:rsidR="00A25C7B" w:rsidSect="00F953FB">
          <w:type w:val="continuous"/>
          <w:pgSz w:w="11906" w:h="16838"/>
          <w:pgMar w:top="568" w:right="1440" w:bottom="709" w:left="99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6A7CB91E" w14:textId="0E7E2C7A" w:rsidR="00C11E01" w:rsidRPr="0034683C" w:rsidRDefault="00C11E01" w:rsidP="00DE3EDB">
      <w:pPr>
        <w:spacing w:after="0"/>
      </w:pPr>
    </w:p>
    <w:sectPr w:rsidR="00C11E01" w:rsidRPr="0034683C" w:rsidSect="00F953FB">
      <w:type w:val="continuous"/>
      <w:pgSz w:w="11906" w:h="16838"/>
      <w:pgMar w:top="568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3C"/>
    <w:rsid w:val="00057060"/>
    <w:rsid w:val="00102E45"/>
    <w:rsid w:val="00151F5B"/>
    <w:rsid w:val="0025774D"/>
    <w:rsid w:val="002F0DCE"/>
    <w:rsid w:val="0032197E"/>
    <w:rsid w:val="00333CC3"/>
    <w:rsid w:val="0034683C"/>
    <w:rsid w:val="00351E7E"/>
    <w:rsid w:val="00400357"/>
    <w:rsid w:val="00431FEF"/>
    <w:rsid w:val="004B60B7"/>
    <w:rsid w:val="0068642D"/>
    <w:rsid w:val="006B25AF"/>
    <w:rsid w:val="00721A93"/>
    <w:rsid w:val="007C6FEE"/>
    <w:rsid w:val="007D1078"/>
    <w:rsid w:val="007F0E96"/>
    <w:rsid w:val="0087705F"/>
    <w:rsid w:val="008E74B1"/>
    <w:rsid w:val="008F76BE"/>
    <w:rsid w:val="00952E83"/>
    <w:rsid w:val="009E6378"/>
    <w:rsid w:val="009F69E2"/>
    <w:rsid w:val="00A25C7B"/>
    <w:rsid w:val="00A87376"/>
    <w:rsid w:val="00BF49B3"/>
    <w:rsid w:val="00C11E01"/>
    <w:rsid w:val="00C251CA"/>
    <w:rsid w:val="00C95635"/>
    <w:rsid w:val="00D46394"/>
    <w:rsid w:val="00DE3EDB"/>
    <w:rsid w:val="00E26CD9"/>
    <w:rsid w:val="00E91080"/>
    <w:rsid w:val="00ED4437"/>
    <w:rsid w:val="00F87BD4"/>
    <w:rsid w:val="00F9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2239"/>
  <w15:chartTrackingRefBased/>
  <w15:docId w15:val="{5BC3331D-E22B-44AE-BEA9-94657838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3EDB"/>
  </w:style>
  <w:style w:type="paragraph" w:styleId="Kop1">
    <w:name w:val="heading 1"/>
    <w:basedOn w:val="Standaard"/>
    <w:next w:val="Standaard"/>
    <w:link w:val="Kop1Char"/>
    <w:uiPriority w:val="9"/>
    <w:qFormat/>
    <w:rsid w:val="00346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6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6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6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6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6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6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6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6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6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6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6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683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683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68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68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68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68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6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6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6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6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6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68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468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683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6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683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68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25C7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25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osvzw.be/bassevelde" TargetMode="External"/><Relationship Id="rId5" Type="http://schemas.openxmlformats.org/officeDocument/2006/relationships/hyperlink" Target="https://neosvzw.be/basseveld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Van Overfelt</dc:creator>
  <cp:keywords/>
  <dc:description/>
  <cp:lastModifiedBy>Willy Van Overfelt</cp:lastModifiedBy>
  <cp:revision>9</cp:revision>
  <cp:lastPrinted>2026-08-03T15:52:00Z</cp:lastPrinted>
  <dcterms:created xsi:type="dcterms:W3CDTF">2026-08-03T15:49:00Z</dcterms:created>
  <dcterms:modified xsi:type="dcterms:W3CDTF">2026-08-03T19:34:00Z</dcterms:modified>
</cp:coreProperties>
</file>