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Rastertabel1licht-Accent1"/>
        <w:tblW w:w="10485" w:type="dxa"/>
        <w:tblInd w:w="0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B16FE6" w:rsidRPr="002D6099" w14:paraId="02FB6307" w14:textId="77777777" w:rsidTr="00906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83FB058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noProof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77F6F1B6" wp14:editId="57A3CE00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57150</wp:posOffset>
                  </wp:positionV>
                  <wp:extent cx="1498600" cy="655320"/>
                  <wp:effectExtent l="0" t="0" r="0" b="0"/>
                  <wp:wrapNone/>
                  <wp:docPr id="1795604063" name="Afbeelding 2" descr="Neos Diest – cultuur, lezingen &amp; uitstappen in Di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os Diest – cultuur, lezingen &amp; uitstappen in Di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D1E73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  <w:p w14:paraId="1565ECA2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  <w:p w14:paraId="0233C7F1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  <w:p w14:paraId="178A07CC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4"/>
                <w:szCs w:val="4"/>
                <w:lang w:eastAsia="en-US"/>
              </w:rPr>
            </w:pPr>
          </w:p>
          <w:p w14:paraId="2559ED23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REIS ELZAS VAN 5 TOT 7 OKT 2026</w:t>
            </w:r>
          </w:p>
          <w:p w14:paraId="05EB21E6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18"/>
                <w:szCs w:val="18"/>
                <w:lang w:eastAsia="en-US"/>
              </w:rPr>
            </w:pPr>
          </w:p>
          <w:p w14:paraId="2880214A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INSCHRIJVINGSFORMULIER</w:t>
            </w:r>
          </w:p>
          <w:p w14:paraId="5689D837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1 FORMULIER PER PERSOON AUB</w:t>
            </w:r>
          </w:p>
          <w:p w14:paraId="0138A900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TERUG TE STUREN NAAR</w:t>
            </w:r>
          </w:p>
          <w:p w14:paraId="75B81181" w14:textId="77777777" w:rsidR="00B16FE6" w:rsidRPr="002D6099" w:rsidRDefault="00B16FE6" w:rsidP="00906A02">
            <w:pPr>
              <w:rPr>
                <w:lang w:eastAsia="en-US"/>
              </w:rPr>
            </w:pPr>
            <w:hyperlink r:id="rId5" w:history="1">
              <w:r w:rsidRPr="002D6099">
                <w:rPr>
                  <w:rStyle w:val="Hyperlink"/>
                  <w:rFonts w:ascii="Calibri Light" w:hAnsi="Calibri Light" w:cs="Gautami"/>
                  <w:color w:val="00007F"/>
                  <w:sz w:val="26"/>
                  <w:szCs w:val="26"/>
                  <w:lang w:eastAsia="en-US"/>
                </w:rPr>
                <w:t>info@reiswinkeldiest.be</w:t>
              </w:r>
            </w:hyperlink>
          </w:p>
          <w:p w14:paraId="31847E06" w14:textId="77777777" w:rsidR="00B16FE6" w:rsidRPr="002D6099" w:rsidRDefault="00B16FE6" w:rsidP="00906A02">
            <w:pPr>
              <w:rPr>
                <w:rFonts w:ascii="Calibri Light" w:hAnsi="Calibri Light" w:cs="Gautami"/>
                <w:color w:val="2F5496"/>
                <w:sz w:val="8"/>
                <w:szCs w:val="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2E36A72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4"/>
                <w:szCs w:val="4"/>
                <w:lang w:eastAsia="en-US"/>
              </w:rPr>
            </w:pPr>
          </w:p>
          <w:p w14:paraId="29776F15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PRIJS PER PERSOON</w:t>
            </w:r>
          </w:p>
          <w:p w14:paraId="65ED4009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sym w:font="Webdings" w:char="F034"/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 xml:space="preserve">DUBBEL : 492 EURO </w:t>
            </w:r>
          </w:p>
          <w:p w14:paraId="59BE7714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sz w:val="20"/>
                <w:szCs w:val="20"/>
                <w:lang w:eastAsia="en-US"/>
              </w:rPr>
              <w:t xml:space="preserve">     - MET </w:t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sz w:val="23"/>
                <w:szCs w:val="23"/>
                <w:lang w:eastAsia="en-US"/>
              </w:rPr>
              <w:t>ANNULERINGSVERZEKERING = 524 EURO PER PERS</w:t>
            </w:r>
          </w:p>
          <w:p w14:paraId="7AEB23FC" w14:textId="5ECEB83A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sym w:font="Webdings" w:char="F034"/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SINGLE: TOESLAG van 20</w:t>
            </w:r>
            <w:r w:rsid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 xml:space="preserve"> euro</w:t>
            </w:r>
          </w:p>
          <w:p w14:paraId="29D08611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sz w:val="20"/>
                <w:szCs w:val="20"/>
                <w:lang w:eastAsia="en-US"/>
              </w:rPr>
              <w:t xml:space="preserve">    </w:t>
            </w:r>
          </w:p>
          <w:p w14:paraId="3FB3F60B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TE BETALEN AAN REISWINKEL DIEST BV</w:t>
            </w:r>
          </w:p>
          <w:p w14:paraId="75F2E2DA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noProof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222ABA5" wp14:editId="3B7E72CB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135890</wp:posOffset>
                  </wp:positionV>
                  <wp:extent cx="937260" cy="525145"/>
                  <wp:effectExtent l="0" t="0" r="0" b="8255"/>
                  <wp:wrapNone/>
                  <wp:docPr id="20212666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2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LEUVENSESTRAAT 15  -  3290 DIEST</w:t>
            </w:r>
          </w:p>
          <w:p w14:paraId="01F5C3C1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sym w:font="Wingdings 2" w:char="F027"/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 xml:space="preserve"> 013 33 68 30  </w:t>
            </w:r>
          </w:p>
          <w:p w14:paraId="4C636EA5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OP REK NR BE35 2300 2100 2237</w:t>
            </w:r>
          </w:p>
          <w:p w14:paraId="1D989E3E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VERMELDING: NEOS 5 OKT 2026</w:t>
            </w:r>
          </w:p>
        </w:tc>
      </w:tr>
    </w:tbl>
    <w:p w14:paraId="0112C75B" w14:textId="77777777" w:rsidR="00B16FE6" w:rsidRPr="002D6099" w:rsidRDefault="00B16FE6" w:rsidP="00B16FE6">
      <w:pPr>
        <w:rPr>
          <w:rFonts w:asciiTheme="majorHAnsi" w:hAnsiTheme="majorHAnsi" w:cstheme="majorHAnsi"/>
          <w:b/>
          <w:bCs/>
          <w:color w:val="1F4E79" w:themeColor="accent5" w:themeShade="80"/>
          <w:sz w:val="16"/>
          <w:szCs w:val="16"/>
        </w:rPr>
      </w:pPr>
    </w:p>
    <w:tbl>
      <w:tblPr>
        <w:tblStyle w:val="Rastertabel1licht-Accent1"/>
        <w:tblW w:w="10485" w:type="dxa"/>
        <w:tblInd w:w="0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B16FE6" w:rsidRPr="002D6099" w14:paraId="7B1EF658" w14:textId="77777777" w:rsidTr="00906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4876B04C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4"/>
                <w:szCs w:val="4"/>
                <w:lang w:eastAsia="en-US"/>
              </w:rPr>
            </w:pPr>
          </w:p>
          <w:p w14:paraId="0C5633F7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 xml:space="preserve">PRIJS = 492 EURO PER PERSOON </w:t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sym w:font="Wingdings" w:char="F0E0"/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 xml:space="preserve"> TE BETALEN BIJ INSCHRIJVING</w:t>
            </w:r>
          </w:p>
          <w:p w14:paraId="621441BA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PRIJS MET ANNULERINGSVERZEKERING = 524 EURO PER PERSOON</w:t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br/>
              <w:t>UITERSTE INSCHRIJVINGSDATUM = 09 SEPTEMBER 2026</w:t>
            </w:r>
          </w:p>
          <w:p w14:paraId="3E2A62D9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6"/>
                <w:szCs w:val="6"/>
                <w:lang w:eastAsia="en-US"/>
              </w:rPr>
            </w:pPr>
          </w:p>
        </w:tc>
      </w:tr>
      <w:tr w:rsidR="00B16FE6" w:rsidRPr="002D6099" w14:paraId="1C58D12D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6DDD942A" w14:textId="77777777" w:rsidR="00B16FE6" w:rsidRPr="002D6099" w:rsidRDefault="00B16FE6" w:rsidP="00906A02">
            <w:pPr>
              <w:rPr>
                <w:rFonts w:asciiTheme="majorHAnsi" w:hAnsiTheme="majorHAnsi" w:cstheme="majorHAnsi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INBEGREPEN</w:t>
            </w:r>
          </w:p>
        </w:tc>
        <w:tc>
          <w:tcPr>
            <w:tcW w:w="6095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6889F562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  <w:t>BUSREIS</w:t>
            </w:r>
          </w:p>
          <w:p w14:paraId="0F97A09F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  <w:t>HOTELVERBLIJF 2 NACHTEN</w:t>
            </w:r>
          </w:p>
          <w:p w14:paraId="46F9BC71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  <w:t>HALFPENSION (dranken niet inbegrepen)</w:t>
            </w:r>
          </w:p>
          <w:p w14:paraId="75BF1C3B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  <w:t>BEGELEIDING DIEST-DIEST</w:t>
            </w:r>
          </w:p>
          <w:p w14:paraId="3FAAF3D4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  <w:t>BEZOEK WIJNHUIS MET PROEVERIJ</w:t>
            </w:r>
          </w:p>
        </w:tc>
      </w:tr>
    </w:tbl>
    <w:p w14:paraId="165D77ED" w14:textId="77777777" w:rsidR="00B16FE6" w:rsidRPr="002D6099" w:rsidRDefault="00B16FE6" w:rsidP="00B16FE6">
      <w:pPr>
        <w:rPr>
          <w:rFonts w:asciiTheme="majorHAnsi" w:hAnsiTheme="majorHAnsi" w:cstheme="majorHAnsi"/>
          <w:b/>
          <w:bCs/>
          <w:color w:val="1F4E79" w:themeColor="accent5" w:themeShade="80"/>
          <w:sz w:val="16"/>
          <w:szCs w:val="16"/>
        </w:rPr>
      </w:pPr>
    </w:p>
    <w:tbl>
      <w:tblPr>
        <w:tblStyle w:val="Rastertabel1licht-Accent1"/>
        <w:tblW w:w="10485" w:type="dxa"/>
        <w:tblInd w:w="0" w:type="dxa"/>
        <w:tblLook w:val="04A0" w:firstRow="1" w:lastRow="0" w:firstColumn="1" w:lastColumn="0" w:noHBand="0" w:noVBand="1"/>
      </w:tblPr>
      <w:tblGrid>
        <w:gridCol w:w="4390"/>
        <w:gridCol w:w="2861"/>
        <w:gridCol w:w="277"/>
        <w:gridCol w:w="2679"/>
        <w:gridCol w:w="278"/>
      </w:tblGrid>
      <w:tr w:rsidR="00B16FE6" w:rsidRPr="002D6099" w14:paraId="66F1CC95" w14:textId="77777777" w:rsidTr="00906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1ACE8B01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4"/>
                <w:szCs w:val="4"/>
                <w:lang w:eastAsia="en-US"/>
              </w:rPr>
            </w:pPr>
          </w:p>
          <w:p w14:paraId="00B758EB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6"/>
                <w:szCs w:val="26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 xml:space="preserve">KAMERTYPE AANDUIDEN                           </w:t>
            </w:r>
            <w:r w:rsidRPr="002D6099">
              <w:rPr>
                <w:rFonts w:asciiTheme="majorHAnsi" w:hAnsiTheme="majorHAnsi" w:cstheme="majorHAnsi"/>
                <w:color w:val="1F4E79" w:themeColor="accent5" w:themeShade="80"/>
                <w:sz w:val="26"/>
                <w:szCs w:val="26"/>
                <w:lang w:eastAsia="en-US"/>
              </w:rPr>
              <w:sym w:font="Wingdings" w:char="F0E0"/>
            </w:r>
          </w:p>
          <w:p w14:paraId="14DAE1A7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4"/>
                <w:szCs w:val="4"/>
                <w:lang w:eastAsia="en-US"/>
              </w:rPr>
            </w:pPr>
          </w:p>
        </w:tc>
        <w:tc>
          <w:tcPr>
            <w:tcW w:w="286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2C0F7293" w14:textId="77777777" w:rsidR="00B16FE6" w:rsidRPr="002D6099" w:rsidRDefault="00B16FE6" w:rsidP="00906A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TWEEPERSOONSKAMER</w:t>
            </w:r>
          </w:p>
        </w:tc>
        <w:tc>
          <w:tcPr>
            <w:tcW w:w="277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67AB4B80" w14:textId="77777777" w:rsidR="00B16FE6" w:rsidRPr="002D6099" w:rsidRDefault="00B16FE6" w:rsidP="00906A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2679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317C6ABE" w14:textId="77777777" w:rsidR="00B16FE6" w:rsidRPr="002D6099" w:rsidRDefault="00B16FE6" w:rsidP="00906A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EENPERSOONSKAMER</w:t>
            </w:r>
          </w:p>
        </w:tc>
        <w:tc>
          <w:tcPr>
            <w:tcW w:w="278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0D17D923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</w:tbl>
    <w:p w14:paraId="65426B29" w14:textId="77777777" w:rsidR="00B16FE6" w:rsidRPr="002D6099" w:rsidRDefault="00B16FE6" w:rsidP="00B16FE6">
      <w:pPr>
        <w:rPr>
          <w:rFonts w:asciiTheme="majorHAnsi" w:hAnsiTheme="majorHAnsi" w:cstheme="majorHAnsi"/>
          <w:b/>
          <w:bCs/>
          <w:color w:val="1F4E79" w:themeColor="accent5" w:themeShade="80"/>
          <w:sz w:val="16"/>
          <w:szCs w:val="16"/>
        </w:rPr>
      </w:pPr>
    </w:p>
    <w:tbl>
      <w:tblPr>
        <w:tblStyle w:val="Rastertabel1licht-Accent1"/>
        <w:tblW w:w="10485" w:type="dxa"/>
        <w:tblInd w:w="0" w:type="dxa"/>
        <w:tblLook w:val="04A0" w:firstRow="1" w:lastRow="0" w:firstColumn="1" w:lastColumn="0" w:noHBand="0" w:noVBand="1"/>
      </w:tblPr>
      <w:tblGrid>
        <w:gridCol w:w="4390"/>
        <w:gridCol w:w="2551"/>
        <w:gridCol w:w="284"/>
        <w:gridCol w:w="992"/>
        <w:gridCol w:w="283"/>
        <w:gridCol w:w="1701"/>
        <w:gridCol w:w="284"/>
      </w:tblGrid>
      <w:tr w:rsidR="00B16FE6" w:rsidRPr="002D6099" w14:paraId="6A8A2AA1" w14:textId="77777777" w:rsidTr="00906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4015E779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NAAM</w:t>
            </w:r>
          </w:p>
          <w:p w14:paraId="235DF629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6B93744" w14:textId="77777777" w:rsidR="00B16FE6" w:rsidRPr="002D6099" w:rsidRDefault="00B16FE6" w:rsidP="00906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731E31E7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1925727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VOORNAAM</w:t>
            </w:r>
          </w:p>
          <w:p w14:paraId="762645E3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55403AF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24A689EB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686D693F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STRAAT + HUISNUMMER</w:t>
            </w:r>
          </w:p>
          <w:p w14:paraId="486B7951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E19F3B0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571A252E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2405D430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POSTCODE + WOONPLAATS</w:t>
            </w:r>
          </w:p>
          <w:p w14:paraId="0EAA0AC9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C6C703A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71DE2CE9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211133D3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GEBOORTEDATUM</w:t>
            </w:r>
          </w:p>
          <w:p w14:paraId="2BFDDE86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454E8F59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7005F775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736DCFD7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TELEFOON</w:t>
            </w:r>
          </w:p>
          <w:p w14:paraId="56CB6C35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50305E5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1C91619D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FF33878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EMAIL ADRES</w:t>
            </w:r>
          </w:p>
          <w:p w14:paraId="20CA1BE7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49D2B43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322F03F2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105A8753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VOEDSEL ALLERGIE</w:t>
            </w:r>
          </w:p>
          <w:p w14:paraId="7C0632F8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4DE60AA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6"/>
                <w:szCs w:val="26"/>
                <w:lang w:eastAsia="en-US"/>
              </w:rPr>
            </w:pPr>
          </w:p>
        </w:tc>
      </w:tr>
      <w:tr w:rsidR="00B16FE6" w:rsidRPr="002D6099" w14:paraId="41A9683A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50B71881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KAMERTYPE DUBBEL TE DELEN MET</w:t>
            </w:r>
          </w:p>
          <w:p w14:paraId="1B33F28B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2EC84A1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36A8EEED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0"/>
                <w:szCs w:val="20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0"/>
                <w:szCs w:val="20"/>
                <w:lang w:eastAsia="en-US"/>
              </w:rPr>
              <w:t>GROOT BED</w:t>
            </w:r>
          </w:p>
        </w:tc>
        <w:tc>
          <w:tcPr>
            <w:tcW w:w="283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</w:tcPr>
          <w:p w14:paraId="09E2DD28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vAlign w:val="center"/>
            <w:hideMark/>
          </w:tcPr>
          <w:p w14:paraId="5F4AFFF3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0"/>
                <w:szCs w:val="20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0"/>
                <w:szCs w:val="20"/>
                <w:lang w:eastAsia="en-US"/>
              </w:rPr>
              <w:t>APARTE BEDDEN</w:t>
            </w:r>
          </w:p>
        </w:tc>
        <w:tc>
          <w:tcPr>
            <w:tcW w:w="28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B4A04DD" w14:textId="77777777" w:rsidR="00B16FE6" w:rsidRPr="002D6099" w:rsidRDefault="00B16FE6" w:rsidP="00906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4"/>
                <w:szCs w:val="24"/>
                <w:lang w:eastAsia="en-US"/>
              </w:rPr>
            </w:pPr>
          </w:p>
        </w:tc>
      </w:tr>
      <w:tr w:rsidR="00B16FE6" w:rsidRPr="002D6099" w14:paraId="644B3611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1B106006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IK WENS EEN ANNULERINGSVERZEKERING</w:t>
            </w:r>
          </w:p>
          <w:p w14:paraId="5E408FAF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16"/>
                <w:szCs w:val="1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6DD50DAE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4"/>
                <w:szCs w:val="24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  <w:t>JA</w:t>
            </w:r>
          </w:p>
        </w:tc>
        <w:tc>
          <w:tcPr>
            <w:tcW w:w="28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17AB5A3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  <w:hideMark/>
          </w:tcPr>
          <w:p w14:paraId="7B96F791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  <w:t>NEEN</w:t>
            </w:r>
          </w:p>
        </w:tc>
        <w:tc>
          <w:tcPr>
            <w:tcW w:w="284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9A46F35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</w:pPr>
          </w:p>
        </w:tc>
      </w:tr>
      <w:tr w:rsidR="00B16FE6" w:rsidRPr="002D6099" w14:paraId="12D0BE60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34662702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OPMERKINGEN</w:t>
            </w:r>
          </w:p>
          <w:p w14:paraId="4DF342BB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0853D2F5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lang w:eastAsia="en-US"/>
              </w:rPr>
            </w:pPr>
          </w:p>
        </w:tc>
      </w:tr>
      <w:tr w:rsidR="00B16FE6" w:rsidRPr="002D6099" w14:paraId="352710B2" w14:textId="77777777" w:rsidTr="00906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D241348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</w:pPr>
            <w:r w:rsidRPr="002D6099">
              <w:rPr>
                <w:rFonts w:asciiTheme="majorHAnsi" w:hAnsiTheme="majorHAnsi" w:cstheme="majorHAnsi"/>
                <w:color w:val="1F4E79" w:themeColor="accent5" w:themeShade="80"/>
                <w:lang w:eastAsia="en-US"/>
              </w:rPr>
              <w:t>HANDTEKENING</w:t>
            </w:r>
          </w:p>
          <w:p w14:paraId="1C04AA05" w14:textId="77777777" w:rsidR="00B16FE6" w:rsidRPr="002D6099" w:rsidRDefault="00B16FE6" w:rsidP="00906A02">
            <w:pPr>
              <w:rPr>
                <w:rFonts w:asciiTheme="majorHAnsi" w:hAnsiTheme="majorHAnsi" w:cstheme="majorHAnsi"/>
                <w:color w:val="1F4E79" w:themeColor="accent5" w:themeShade="80"/>
                <w:sz w:val="44"/>
                <w:szCs w:val="44"/>
                <w:lang w:eastAsia="en-US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B4C6E7" w:themeColor="accent1" w:themeTint="66"/>
              <w:left w:val="single" w:sz="4" w:space="0" w:color="B4C6E7" w:themeColor="accent1" w:themeTint="66"/>
              <w:bottom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79FB34D7" w14:textId="77777777" w:rsidR="00B16FE6" w:rsidRPr="002D6099" w:rsidRDefault="00B16FE6" w:rsidP="0090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1F4E79" w:themeColor="accent5" w:themeShade="80"/>
                <w:sz w:val="24"/>
                <w:szCs w:val="24"/>
                <w:lang w:eastAsia="en-US"/>
              </w:rPr>
            </w:pPr>
          </w:p>
        </w:tc>
      </w:tr>
    </w:tbl>
    <w:p w14:paraId="36B8486B" w14:textId="77777777" w:rsidR="00B16FE6" w:rsidRDefault="00B16FE6" w:rsidP="00B16FE6">
      <w:pPr>
        <w:rPr>
          <w:rFonts w:asciiTheme="majorHAnsi" w:hAnsiTheme="majorHAnsi" w:cstheme="majorHAnsi"/>
          <w:color w:val="1F4E79" w:themeColor="accent5" w:themeShade="80"/>
          <w:sz w:val="16"/>
          <w:szCs w:val="16"/>
        </w:rPr>
      </w:pPr>
    </w:p>
    <w:p w14:paraId="56BEFCD9" w14:textId="77777777" w:rsidR="00B16FE6" w:rsidRDefault="00B16FE6" w:rsidP="00B16FE6">
      <w:pPr>
        <w:rPr>
          <w:rFonts w:asciiTheme="majorHAnsi" w:hAnsiTheme="majorHAnsi" w:cstheme="majorHAnsi"/>
          <w:color w:val="1F4E79" w:themeColor="accent5" w:themeShade="80"/>
          <w:sz w:val="16"/>
          <w:szCs w:val="16"/>
        </w:rPr>
      </w:pPr>
    </w:p>
    <w:p w14:paraId="5943142A" w14:textId="77777777" w:rsidR="00B16FE6" w:rsidRDefault="00B16FE6"/>
    <w:sectPr w:rsidR="00B16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2D6099"/>
    <w:rsid w:val="002F7CE4"/>
    <w:rsid w:val="004C63DD"/>
    <w:rsid w:val="00B16FE6"/>
    <w:rsid w:val="00D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EED7"/>
  <w15:chartTrackingRefBased/>
  <w15:docId w15:val="{9D47D29A-51CC-46DA-B207-6D3C3EAC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FE6"/>
    <w:pPr>
      <w:spacing w:after="0" w:line="240" w:lineRule="auto"/>
    </w:pPr>
    <w:rPr>
      <w:rFonts w:ascii="Times New Roman" w:hAnsi="Times New Roman" w:cs="Times New Roman"/>
      <w:kern w:val="0"/>
      <w:lang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16F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6F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6F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6F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6F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6F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6F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6F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6F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6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6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6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6F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6F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6F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6F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6F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6F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6F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16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6F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6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6FE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16F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6FE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16F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6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6F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6F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B16FE6"/>
    <w:rPr>
      <w:color w:val="0000FF"/>
      <w:u w:val="single"/>
    </w:rPr>
  </w:style>
  <w:style w:type="table" w:styleId="Rastertabel1licht-Accent1">
    <w:name w:val="Grid Table 1 Light Accent 1"/>
    <w:basedOn w:val="Standaardtabel"/>
    <w:uiPriority w:val="46"/>
    <w:rsid w:val="00B16FE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info@reiswinkeldiest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Franciscus SCHELLES</cp:lastModifiedBy>
  <cp:revision>3</cp:revision>
  <dcterms:created xsi:type="dcterms:W3CDTF">2026-08-18T10:01:00Z</dcterms:created>
  <dcterms:modified xsi:type="dcterms:W3CDTF">2026-08-18T10:11:00Z</dcterms:modified>
</cp:coreProperties>
</file>