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5F55" w14:textId="129CC94E" w:rsid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NEOS Aarschot: Fietstocht op donderdag </w:t>
      </w:r>
      <w:r w:rsidR="00BD7ABB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3 juli </w:t>
      </w: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2025</w:t>
      </w:r>
    </w:p>
    <w:p w14:paraId="58153093" w14:textId="3FCB63FB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 </w:t>
      </w:r>
    </w:p>
    <w:p w14:paraId="3FF569F8" w14:textId="13A14734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Naar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Westmeerbeek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en Herselt; afstand 36,4 km van Demervallei tot Demervallei</w:t>
      </w:r>
      <w:r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.</w:t>
      </w:r>
    </w:p>
    <w:p w14:paraId="44EF1E85" w14:textId="77777777" w:rsid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Vertrekplaats: Parking Demervallei om 13.30 uur; aansluiting mogelijk aan de kerk van Christus-Koning om 13.35 uur</w:t>
      </w:r>
    </w:p>
    <w:p w14:paraId="608E50E4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24729C79" w14:textId="06394F79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----------------------------------------------------------------------------------------------------------------</w:t>
      </w:r>
    </w:p>
    <w:p w14:paraId="0B48A020" w14:textId="77777777" w:rsid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5BE9A4B9" w14:textId="4EC233C3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't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Schaluin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wijst ons naar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Ourodenberg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, waar we via de oude trambedding aansluiten op het fietspad, de Hageland-Zuiderkempen fietsroute. We pikken al wat schaduw op, maar gaan al gauw vanaf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Ramsel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in zijstraatjes nog enkele kilometers baden in de zonnestralen, om daarna vanaf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Houtvenne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grotendeels onder de boombladeren te verdwijnen, en dat voor de rest van de dag. Vooraan in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Westmeerbeek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richten we ons fietsstuur naar het natuurgebied Goor-Asbroek, dat we langs een zeer degelijk berijdbare weg doorklieven, eerst onverhard, daarna verhard. Na 16,5 km lessen we onze dorst in "Het Looze Vissertje". </w:t>
      </w:r>
    </w:p>
    <w:p w14:paraId="2A8ECF87" w14:textId="77777777" w:rsid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2D613416" w14:textId="5FAA7D1E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Zachtaardige heuveltjes zoals Rijselberg, Suikerberg en Kapittelberg mogen op het fietsmenu van een frisse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Hagelandse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Neos-club ook niet ontbreken!</w:t>
      </w:r>
    </w:p>
    <w:p w14:paraId="0517F288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Langs de kronkels van de Langdonken en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Gijmel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passeren we aan de Heimolen, en even verder nemen we in het spoorwegtunneltje reeds onze aanloop om ook nog over de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Bosberg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te geraken. En daarna... opnieuw DORST!</w:t>
      </w:r>
    </w:p>
    <w:p w14:paraId="02C00A46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1C56E21E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Behalve de aangegeven heuveltjes verloopt deze fietstocht volledig over vlak terrein; de wegen liggen in zeer goede staat.</w:t>
      </w:r>
    </w:p>
    <w:p w14:paraId="24924F27" w14:textId="77777777" w:rsid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4C2D65B4" w14:textId="43BC2989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Gezien de hoge temperaturen, is een </w:t>
      </w:r>
      <w:proofErr w:type="spellStart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bidonneke</w:t>
      </w:r>
      <w:proofErr w:type="spellEnd"/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 met eigen brouwsel aanbevolen, zodat we halverwege vóór en halverwege na "Het Looze Vissertje" ons gehemelte nog eens extra kunnen bevloeien!</w:t>
      </w:r>
    </w:p>
    <w:p w14:paraId="04A37BD7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0ED2AB98" w14:textId="3E642946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 xml:space="preserve">Graag tot donderdag </w:t>
      </w:r>
      <w:r w:rsidR="00BD7ABB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3 juli</w:t>
      </w: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!</w:t>
      </w:r>
    </w:p>
    <w:p w14:paraId="430D9A72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</w:p>
    <w:p w14:paraId="7BEAD20A" w14:textId="77777777" w:rsidR="0099183E" w:rsidRPr="0099183E" w:rsidRDefault="0099183E" w:rsidP="009918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</w:pPr>
      <w:r w:rsidRPr="0099183E">
        <w:rPr>
          <w:rFonts w:ascii="Arial" w:eastAsia="Times New Roman" w:hAnsi="Arial" w:cs="Arial"/>
          <w:color w:val="000000"/>
          <w:kern w:val="0"/>
          <w:lang w:eastAsia="nl-BE"/>
          <w14:ligatures w14:val="none"/>
        </w:rPr>
        <w:t>Team Neos Aarschot</w:t>
      </w:r>
    </w:p>
    <w:p w14:paraId="515DBB29" w14:textId="77777777" w:rsidR="0099183E" w:rsidRPr="0099183E" w:rsidRDefault="0099183E">
      <w:pPr>
        <w:rPr>
          <w:rFonts w:ascii="Arial" w:hAnsi="Arial" w:cs="Arial"/>
        </w:rPr>
      </w:pPr>
    </w:p>
    <w:sectPr w:rsidR="0099183E" w:rsidRPr="0099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3E"/>
    <w:rsid w:val="0066750F"/>
    <w:rsid w:val="0099183E"/>
    <w:rsid w:val="00A601D1"/>
    <w:rsid w:val="00AF4C59"/>
    <w:rsid w:val="00B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38D"/>
  <w15:chartTrackingRefBased/>
  <w15:docId w15:val="{803FE0EC-CFEF-4C22-8261-824449D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1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1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1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1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1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1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1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1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18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18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18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18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18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18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1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1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18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18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18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18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1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Janssens</dc:creator>
  <cp:keywords/>
  <dc:description/>
  <cp:lastModifiedBy>Rachelle Janssens</cp:lastModifiedBy>
  <cp:revision>2</cp:revision>
  <dcterms:created xsi:type="dcterms:W3CDTF">2025-06-28T18:21:00Z</dcterms:created>
  <dcterms:modified xsi:type="dcterms:W3CDTF">2025-06-28T18:21:00Z</dcterms:modified>
</cp:coreProperties>
</file>