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F206" w14:textId="5CADCFEB" w:rsidR="00A24ACD" w:rsidRPr="003B7565" w:rsidRDefault="00A24ACD" w:rsidP="002A2D74">
      <w:pPr>
        <w:spacing w:after="0"/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  <w:r w:rsidRPr="003B7565"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lang w:eastAsia="nl-BE"/>
          <w14:ligatures w14:val="none"/>
        </w:rPr>
        <w:t xml:space="preserve">De fiets driedaagse van 8 tot 10 september 2025. </w:t>
      </w:r>
    </w:p>
    <w:p w14:paraId="5012EA5E" w14:textId="77777777" w:rsidR="003B7565" w:rsidRPr="007A5D8E" w:rsidRDefault="003B7565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0080885F" w14:textId="4906045C" w:rsidR="00A24ACD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De fietsers en medereiziger mochten op z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ondagavond vanaf 18.00 u hun bagage bij Dirk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binnen brengen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</w:t>
      </w:r>
    </w:p>
    <w:p w14:paraId="5F34D76B" w14:textId="77777777" w:rsidR="00BB203C" w:rsidRDefault="00BB203C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5DFC4E66" w14:textId="12659C96" w:rsidR="00A24ACD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Johan kwam 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de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ze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dan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halen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op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maandagmorgen en bracht dit naar Brugge naar het Velohotel tegen s' av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on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ds</w:t>
      </w:r>
      <w:r w:rsidR="002A2D74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zodat de fietsers zich konden opfrissen voor het aperitief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</w:t>
      </w:r>
    </w:p>
    <w:p w14:paraId="3F24617F" w14:textId="77777777" w:rsidR="002A2D74" w:rsidRDefault="002A2D74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386A2F42" w14:textId="799EF806" w:rsidR="002A2D74" w:rsidRPr="002A2D74" w:rsidRDefault="002A2D74" w:rsidP="002A2D74">
      <w:pPr>
        <w:spacing w:after="0"/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u w:val="single"/>
          <w:lang w:eastAsia="nl-BE"/>
          <w14:ligatures w14:val="none"/>
        </w:rPr>
      </w:pPr>
      <w:r w:rsidRPr="002A2D74"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u w:val="single"/>
          <w:lang w:eastAsia="nl-BE"/>
          <w14:ligatures w14:val="none"/>
        </w:rPr>
        <w:t>Dag 1</w:t>
      </w:r>
      <w:r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u w:val="single"/>
          <w:lang w:eastAsia="nl-BE"/>
          <w14:ligatures w14:val="none"/>
        </w:rPr>
        <w:t xml:space="preserve"> maandag</w:t>
      </w:r>
      <w:r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u w:val="single"/>
          <w:lang w:eastAsia="nl-BE"/>
          <w14:ligatures w14:val="none"/>
        </w:rPr>
        <w:t>.</w:t>
      </w:r>
    </w:p>
    <w:p w14:paraId="00CCFDD0" w14:textId="77777777" w:rsidR="002A2D74" w:rsidRPr="007A5D8E" w:rsidRDefault="002A2D74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33587E22" w14:textId="282D3899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De 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8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fietsers 8 en 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1 medereiziger samen 9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personen vertrokken om 9.30 u aan de kerk  van Lichtervelde.</w:t>
      </w:r>
    </w:p>
    <w:p w14:paraId="64EBB857" w14:textId="485404C2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We reden v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ia grondgebied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Koolskamp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, Egem en Wingene waar we een eerste halt hielden in het paviljoen.'</w:t>
      </w:r>
    </w:p>
    <w:p w14:paraId="420BC137" w14:textId="7CC2E2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Omstreeks 11 u vertrokken we opnieuw via Wingene, Kruiskerke richting Ruiselede naar Beernem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A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an het gemeentehuis op 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het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terras van </w:t>
      </w:r>
      <w:proofErr w:type="spellStart"/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c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afe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“ H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et nieuwe gemeentehuis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” aten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we onze picknick.</w:t>
      </w:r>
    </w:p>
    <w:p w14:paraId="58002C20" w14:textId="5B76F26E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Omstreeks 14.00 u vertrokken we weer naar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Oedelem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,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Rickevelde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waar we ons namiddag pintje dronken of een wafel aten.</w:t>
      </w:r>
    </w:p>
    <w:p w14:paraId="19A9BCF7" w14:textId="35E622BF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Omstreeks 16.15 u vertrokken we dan naar Male en richting Brugge</w:t>
      </w:r>
      <w:r w:rsidR="002A2D74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naar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ons  Velohotel.</w:t>
      </w:r>
    </w:p>
    <w:p w14:paraId="1FC31471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Johan en Martine stonden ons op te wachten. Martine was per auto wegens medische redenen.</w:t>
      </w:r>
    </w:p>
    <w:p w14:paraId="19F3FC2F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Na ons wat opgefrist te hebben zijn we aan de aperitief begonnen en omstreeks 19.30 u kregen we ons avondmaal. Heel veel en zeer goed.</w:t>
      </w:r>
    </w:p>
    <w:p w14:paraId="401E5557" w14:textId="5683AC42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 De pekkers bleven wat langer zitten...</w:t>
      </w:r>
      <w:r w:rsidR="002A2D74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</w:t>
      </w:r>
    </w:p>
    <w:p w14:paraId="66BCC245" w14:textId="77777777" w:rsidR="00A24ACD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5ED38E59" w14:textId="2E121B33" w:rsidR="002A2D74" w:rsidRDefault="002A2D74" w:rsidP="002A2D74">
      <w:pPr>
        <w:spacing w:after="0"/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u w:val="single"/>
          <w:lang w:eastAsia="nl-BE"/>
          <w14:ligatures w14:val="none"/>
        </w:rPr>
      </w:pPr>
      <w:r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u w:val="single"/>
          <w:lang w:eastAsia="nl-BE"/>
          <w14:ligatures w14:val="none"/>
        </w:rPr>
        <w:t>Dag 2 dinsdag.</w:t>
      </w:r>
    </w:p>
    <w:p w14:paraId="284D8484" w14:textId="77777777" w:rsidR="002A2D74" w:rsidRPr="007A5D8E" w:rsidRDefault="002A2D74" w:rsidP="002A2D74">
      <w:pPr>
        <w:spacing w:after="0"/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u w:val="single"/>
          <w:lang w:eastAsia="nl-BE"/>
          <w14:ligatures w14:val="none"/>
        </w:rPr>
      </w:pPr>
    </w:p>
    <w:p w14:paraId="7275BED5" w14:textId="1CC33A12" w:rsidR="00A24ACD" w:rsidRPr="007A5D8E" w:rsidRDefault="002A2D74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N</w:t>
      </w:r>
      <w:r w:rsidR="00A24ACD"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a een goed ontbijt vertrokken we om 9.30 naar Lissewege via veilige fietswegentjes. Martine </w:t>
      </w:r>
      <w:r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was onze volgwagen</w:t>
      </w:r>
      <w:r w:rsidR="00A24ACD"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</w:t>
      </w:r>
    </w:p>
    <w:p w14:paraId="2A26F58E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We brachten met 6 mensen een bezoek aan de toren en een bezoek aan de beeldjes tentoonstelling in de kerk.</w:t>
      </w:r>
    </w:p>
    <w:p w14:paraId="33A70BF3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Omstreeks 11 u fietsten we terug naar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Dudzele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en verder via kleine mooie fietsbaantjes naar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Hoeke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en dan Sluis.</w:t>
      </w:r>
    </w:p>
    <w:p w14:paraId="2A822812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Iedereen was vrij tot 14.30 u....</w:t>
      </w:r>
    </w:p>
    <w:p w14:paraId="5E47F641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We zijn dan via de zuidkant van Sluis een wandelende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Lichterveldenaar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tegen gekomen. Zijn vrouw, lid van Neos Lichtervelde was vermoedelijk aan het winkelen....! </w:t>
      </w:r>
    </w:p>
    <w:p w14:paraId="09BF12E7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Via den manuele overzet zijn we richting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Lapscheure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, Moerkerke naar Damme gefietst. Na de inwendige mens te hebben gespoeld zijn we vertrokken richting Koolkerke naar ons verblijf.</w:t>
      </w:r>
    </w:p>
    <w:p w14:paraId="60367B64" w14:textId="77777777" w:rsidR="003B7565" w:rsidRDefault="003B7565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279E77FC" w14:textId="00B5F9A2" w:rsidR="00A24ACD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Dinsdagavond was een kopie van de vorige avond.</w:t>
      </w:r>
    </w:p>
    <w:p w14:paraId="36262027" w14:textId="77777777" w:rsidR="002A2D74" w:rsidRDefault="002A2D74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3E0CE858" w14:textId="02AFB756" w:rsidR="002A2D74" w:rsidRPr="007A5D8E" w:rsidRDefault="002A2D74" w:rsidP="002A2D74">
      <w:pPr>
        <w:spacing w:after="0"/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u w:val="single"/>
          <w:lang w:eastAsia="nl-BE"/>
          <w14:ligatures w14:val="none"/>
        </w:rPr>
      </w:pPr>
      <w:r>
        <w:rPr>
          <w:rFonts w:ascii="Verdana" w:eastAsia="Times New Roman" w:hAnsi="Verdana" w:cs="Aptos"/>
          <w:b/>
          <w:bCs/>
          <w:color w:val="000000"/>
          <w:kern w:val="0"/>
          <w:sz w:val="20"/>
          <w:szCs w:val="20"/>
          <w:u w:val="single"/>
          <w:lang w:eastAsia="nl-BE"/>
          <w14:ligatures w14:val="none"/>
        </w:rPr>
        <w:t>Dag 3 woensdag.</w:t>
      </w:r>
    </w:p>
    <w:p w14:paraId="056DC68F" w14:textId="2A191D7C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5F67156B" w14:textId="6C0E1195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Johan</w:t>
      </w:r>
      <w:r w:rsidR="002A2D74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kwam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tegen 9.00 u onze bagage ophalen</w:t>
      </w:r>
      <w:r w:rsidR="002A2D74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 W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ij</w:t>
      </w:r>
      <w:r w:rsidR="002A2D74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, lustige fietsers,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fietsten naar Meetkerke,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Houtave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waar we halt hielden op de hoeve Moerbei voor een warme drank, het was 'fris' die morgen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</w:t>
      </w:r>
    </w:p>
    <w:p w14:paraId="10AD8FED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</w:t>
      </w:r>
    </w:p>
    <w:p w14:paraId="6D7739B5" w14:textId="62D297FF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We reden verder via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Vlissegem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, Bredene , spuikom Oostende, Station Oostende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 H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ier begon het weer om te slaan en lichtjes te regenen.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(met de trein? Vergeet het</w:t>
      </w:r>
      <w:r w:rsidR="003B7565" w:rsidRPr="003B7565">
        <w:rPr>
          <mc:AlternateContent>
            <mc:Choice Requires="w16se">
              <w:rFonts w:ascii="Verdana" w:eastAsia="Times New Roman" w:hAnsi="Verdana" w:cs="Aptos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0"/>
          <w:szCs w:val="20"/>
          <w:lang w:eastAsia="nl-BE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)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In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cafe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de nieuwe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Gapaert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konden we ons een middagmaal kopen: een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bru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u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ne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boerestuute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met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boerehesp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en of </w:t>
      </w:r>
      <w:proofErr w:type="spellStart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hoofdflakke</w:t>
      </w:r>
      <w:proofErr w:type="spellEnd"/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. We waren met 9 mensen en hij had maar brood voor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lastRenderedPageBreak/>
        <w:t>6 mensen. Onmiddellijk ging hij brood halen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zodat iedereen kon eten!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Goede bediening dus en blijkbaar welgekomen.</w:t>
      </w:r>
    </w:p>
    <w:p w14:paraId="11EDC0F4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69100F34" w14:textId="2E61722A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Vanaf hier zijn we vertrokken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op weg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n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aar huis. Het weer was negatief geworden en we hadden onze kilometers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,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200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km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in drie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dagen</w:t>
      </w:r>
      <w:r w:rsidR="00BB203C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, in de benen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.</w:t>
      </w:r>
    </w:p>
    <w:p w14:paraId="2824316F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 </w:t>
      </w:r>
    </w:p>
    <w:p w14:paraId="2C569FE5" w14:textId="77777777" w:rsidR="00BB203C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Iedereen was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het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er over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eens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: “ D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e thuisblijvers 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hadden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ongelijk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.”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. </w:t>
      </w:r>
      <w:r w:rsidR="00BB203C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D</w:t>
      </w:r>
      <w:r w:rsidR="003B7565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eze drie dagen 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wa</w:t>
      </w:r>
      <w:r w:rsidR="00BB203C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ren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mooi en goed.</w:t>
      </w:r>
      <w:r w:rsidR="00BB203C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De sfeer was om “U” tegen te zeggen. Moe maar voldaan.</w:t>
      </w: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</w:t>
      </w:r>
    </w:p>
    <w:p w14:paraId="0F892640" w14:textId="5F070BA5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Een pluim voor Neos Lichtervelde .</w:t>
      </w:r>
    </w:p>
    <w:p w14:paraId="1B8D1E33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29BA68A5" w14:textId="77777777" w:rsidR="00BB203C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Groetjes,</w:t>
      </w:r>
      <w:r w:rsidR="00BB203C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 </w:t>
      </w:r>
    </w:p>
    <w:p w14:paraId="2550E609" w14:textId="3CFBFA34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de fietsbegeleider( of lijder),</w:t>
      </w:r>
      <w:r w:rsidR="00BB203C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 xml:space="preserve">  </w:t>
      </w:r>
    </w:p>
    <w:p w14:paraId="2B95BE7D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</w:p>
    <w:p w14:paraId="2AB9855F" w14:textId="77777777" w:rsidR="00A24ACD" w:rsidRPr="007A5D8E" w:rsidRDefault="00A24ACD" w:rsidP="002A2D74">
      <w:pPr>
        <w:spacing w:after="0"/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</w:pPr>
      <w:r w:rsidRPr="007A5D8E">
        <w:rPr>
          <w:rFonts w:ascii="Verdana" w:eastAsia="Times New Roman" w:hAnsi="Verdana" w:cs="Aptos"/>
          <w:color w:val="000000"/>
          <w:kern w:val="0"/>
          <w:sz w:val="20"/>
          <w:szCs w:val="20"/>
          <w:lang w:eastAsia="nl-BE"/>
          <w14:ligatures w14:val="none"/>
        </w:rPr>
        <w:t>Dirk.</w:t>
      </w:r>
    </w:p>
    <w:p w14:paraId="63472EC4" w14:textId="77777777" w:rsidR="00AD39FA" w:rsidRDefault="00AD39FA" w:rsidP="002A2D74">
      <w:pPr>
        <w:spacing w:after="0"/>
      </w:pPr>
    </w:p>
    <w:sectPr w:rsidR="00AD39FA" w:rsidSect="00BB20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CD"/>
    <w:rsid w:val="002A2D74"/>
    <w:rsid w:val="003B15A9"/>
    <w:rsid w:val="003B7565"/>
    <w:rsid w:val="00A24ACD"/>
    <w:rsid w:val="00A27441"/>
    <w:rsid w:val="00AD39FA"/>
    <w:rsid w:val="00B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1B39"/>
  <w15:chartTrackingRefBased/>
  <w15:docId w15:val="{5E7571F8-19A3-4C25-A82B-45F3EC03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ACD"/>
  </w:style>
  <w:style w:type="paragraph" w:styleId="Kop1">
    <w:name w:val="heading 1"/>
    <w:basedOn w:val="Standaard"/>
    <w:next w:val="Standaard"/>
    <w:link w:val="Kop1Char"/>
    <w:uiPriority w:val="9"/>
    <w:qFormat/>
    <w:rsid w:val="00A24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4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4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4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4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4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4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4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4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4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4AC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4AC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4A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4A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4A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4A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4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4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4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4A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4A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4AC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4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4AC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4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F27E-87E0-44A9-B7C2-90FDD6EB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1</cp:revision>
  <dcterms:created xsi:type="dcterms:W3CDTF">2025-09-13T13:37:00Z</dcterms:created>
  <dcterms:modified xsi:type="dcterms:W3CDTF">2025-09-13T14:13:00Z</dcterms:modified>
</cp:coreProperties>
</file>